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7F6BA" w14:textId="22A71EE0" w:rsidR="00956F4F" w:rsidRPr="00D26C24" w:rsidRDefault="002F7401" w:rsidP="00956F4F">
      <w:pPr>
        <w:ind w:left="1416" w:firstLine="708"/>
        <w:jc w:val="center"/>
        <w:rPr>
          <w:rFonts w:ascii="Arial" w:hAnsi="Arial" w:cs="Arial"/>
          <w:b/>
          <w:sz w:val="44"/>
          <w:szCs w:val="44"/>
        </w:rPr>
      </w:pPr>
      <w:r w:rsidRPr="00D26C24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9CDB282" wp14:editId="7438FC80">
            <wp:simplePos x="0" y="0"/>
            <wp:positionH relativeFrom="column">
              <wp:posOffset>5090160</wp:posOffset>
            </wp:positionH>
            <wp:positionV relativeFrom="paragraph">
              <wp:posOffset>0</wp:posOffset>
            </wp:positionV>
            <wp:extent cx="624840" cy="579120"/>
            <wp:effectExtent l="0" t="0" r="3810" b="0"/>
            <wp:wrapTight wrapText="bothSides">
              <wp:wrapPolygon edited="0">
                <wp:start x="0" y="0"/>
                <wp:lineTo x="0" y="20605"/>
                <wp:lineTo x="21073" y="20605"/>
                <wp:lineTo x="21073" y="0"/>
                <wp:lineTo x="0" y="0"/>
              </wp:wrapPolygon>
            </wp:wrapTight>
            <wp:docPr id="1781639571" name="Obraz 1" descr="Obraz zawierający symbol, godło, herb, odzna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39571" name="Obraz 1" descr="Obraz zawierający symbol, godło, herb, odzna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4F" w:rsidRPr="00D26C24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C581A61" wp14:editId="633E50E4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571500" cy="571500"/>
            <wp:effectExtent l="0" t="0" r="0" b="0"/>
            <wp:wrapNone/>
            <wp:docPr id="908007791" name="Obraz 2" descr="Obraz zawierający symbol, godło, logo, odzna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10389" name="Obraz 2" descr="Obraz zawierający symbol, godło, logo, odzna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4F" w:rsidRPr="00D26C24">
        <w:rPr>
          <w:rFonts w:ascii="Arial" w:hAnsi="Arial" w:cs="Arial"/>
          <w:b/>
          <w:sz w:val="44"/>
          <w:szCs w:val="44"/>
        </w:rPr>
        <w:t>Plany Lotów</w:t>
      </w:r>
    </w:p>
    <w:p w14:paraId="140102A8" w14:textId="77777777" w:rsidR="00956F4F" w:rsidRPr="00D26C24" w:rsidRDefault="00956F4F" w:rsidP="00956F4F">
      <w:pPr>
        <w:ind w:left="1416" w:firstLine="708"/>
        <w:jc w:val="center"/>
        <w:rPr>
          <w:rFonts w:ascii="Arial" w:hAnsi="Arial" w:cs="Arial"/>
          <w:b/>
        </w:rPr>
      </w:pPr>
      <w:r w:rsidRPr="00D26C24">
        <w:rPr>
          <w:rFonts w:ascii="Arial" w:hAnsi="Arial" w:cs="Arial"/>
          <w:b/>
        </w:rPr>
        <w:t>Oddział 0493 ZAGŁĘBIE</w:t>
      </w:r>
      <w:r>
        <w:rPr>
          <w:rFonts w:ascii="Arial" w:hAnsi="Arial" w:cs="Arial"/>
          <w:b/>
        </w:rPr>
        <w:t xml:space="preserve"> </w:t>
      </w:r>
      <w:r w:rsidRPr="00D26C24">
        <w:rPr>
          <w:rFonts w:ascii="Arial" w:hAnsi="Arial" w:cs="Arial"/>
          <w:b/>
        </w:rPr>
        <w:t>na sezon 202</w:t>
      </w:r>
      <w:r>
        <w:rPr>
          <w:rFonts w:ascii="Arial" w:hAnsi="Arial" w:cs="Arial"/>
          <w:b/>
        </w:rPr>
        <w:t>5</w:t>
      </w:r>
      <w:r w:rsidRPr="00D26C24">
        <w:rPr>
          <w:rFonts w:ascii="Arial" w:hAnsi="Arial" w:cs="Arial"/>
          <w:b/>
        </w:rPr>
        <w:t xml:space="preserve"> roku</w:t>
      </w:r>
    </w:p>
    <w:p w14:paraId="05CFACA5" w14:textId="77777777" w:rsidR="00956F4F" w:rsidRPr="00D26C24" w:rsidRDefault="00956F4F" w:rsidP="00956F4F">
      <w:pPr>
        <w:rPr>
          <w:rFonts w:ascii="Arial" w:hAnsi="Arial" w:cs="Arial"/>
          <w:b/>
        </w:rPr>
      </w:pPr>
      <w:r w:rsidRPr="00D26C24">
        <w:rPr>
          <w:rFonts w:ascii="Arial" w:hAnsi="Arial" w:cs="Arial"/>
          <w:b/>
        </w:rPr>
        <w:t xml:space="preserve">Gołębie dorosłe :  </w:t>
      </w:r>
      <w:r w:rsidRPr="00D26C24">
        <w:rPr>
          <w:rFonts w:ascii="Arial" w:hAnsi="Arial" w:cs="Arial"/>
          <w:b/>
        </w:rPr>
        <w:tab/>
      </w:r>
    </w:p>
    <w:tbl>
      <w:tblPr>
        <w:tblStyle w:val="Tabela-Siatka"/>
        <w:tblpPr w:leftFromText="141" w:rightFromText="141" w:vertAnchor="text" w:horzAnchor="margin" w:tblpY="142"/>
        <w:tblW w:w="10188" w:type="dxa"/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2880"/>
        <w:gridCol w:w="1440"/>
        <w:gridCol w:w="1080"/>
        <w:gridCol w:w="720"/>
        <w:gridCol w:w="900"/>
        <w:gridCol w:w="900"/>
      </w:tblGrid>
      <w:tr w:rsidR="00956F4F" w:rsidRPr="009C025F" w14:paraId="63FFC474" w14:textId="77777777" w:rsidTr="00251C81">
        <w:trPr>
          <w:trHeight w:val="449"/>
        </w:trPr>
        <w:tc>
          <w:tcPr>
            <w:tcW w:w="540" w:type="dxa"/>
          </w:tcPr>
          <w:p w14:paraId="0B1EDF9B" w14:textId="77777777" w:rsidR="00956F4F" w:rsidRPr="009C025F" w:rsidRDefault="00956F4F" w:rsidP="0025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25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28" w:type="dxa"/>
          </w:tcPr>
          <w:p w14:paraId="3A74F07C" w14:textId="77777777" w:rsidR="00956F4F" w:rsidRPr="009C025F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25F">
              <w:rPr>
                <w:rFonts w:ascii="Arial" w:hAnsi="Arial" w:cs="Arial"/>
                <w:sz w:val="16"/>
                <w:szCs w:val="16"/>
              </w:rPr>
              <w:t>Data lotu</w:t>
            </w:r>
          </w:p>
          <w:p w14:paraId="333AA136" w14:textId="77777777" w:rsidR="00956F4F" w:rsidRPr="009C025F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25F">
              <w:rPr>
                <w:rFonts w:ascii="Arial" w:hAnsi="Arial" w:cs="Arial"/>
                <w:sz w:val="16"/>
                <w:szCs w:val="16"/>
              </w:rPr>
              <w:t>Dzień tygodnia</w:t>
            </w:r>
          </w:p>
        </w:tc>
        <w:tc>
          <w:tcPr>
            <w:tcW w:w="2880" w:type="dxa"/>
          </w:tcPr>
          <w:p w14:paraId="6B475820" w14:textId="77777777" w:rsidR="00956F4F" w:rsidRPr="009C025F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25F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440" w:type="dxa"/>
          </w:tcPr>
          <w:p w14:paraId="2B0CB6B7" w14:textId="77777777" w:rsidR="00956F4F" w:rsidRPr="009C025F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25F">
              <w:rPr>
                <w:rFonts w:ascii="Arial" w:hAnsi="Arial" w:cs="Arial"/>
                <w:sz w:val="16"/>
                <w:szCs w:val="16"/>
              </w:rPr>
              <w:t>Odległość w  km</w:t>
            </w:r>
          </w:p>
        </w:tc>
        <w:tc>
          <w:tcPr>
            <w:tcW w:w="1080" w:type="dxa"/>
          </w:tcPr>
          <w:p w14:paraId="21CA6452" w14:textId="77777777" w:rsidR="00956F4F" w:rsidRPr="009C025F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Kat.</w:t>
            </w:r>
          </w:p>
        </w:tc>
        <w:tc>
          <w:tcPr>
            <w:tcW w:w="720" w:type="dxa"/>
          </w:tcPr>
          <w:p w14:paraId="6C776F75" w14:textId="77777777" w:rsidR="00956F4F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GMP + Inter.</w:t>
            </w:r>
          </w:p>
        </w:tc>
        <w:tc>
          <w:tcPr>
            <w:tcW w:w="900" w:type="dxa"/>
          </w:tcPr>
          <w:p w14:paraId="3CFBDB42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Mistrz</w:t>
            </w:r>
          </w:p>
          <w:p w14:paraId="25174147" w14:textId="77777777" w:rsidR="00956F4F" w:rsidRPr="002239BE" w:rsidRDefault="00956F4F" w:rsidP="00251C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Oddz.</w:t>
            </w:r>
          </w:p>
        </w:tc>
        <w:tc>
          <w:tcPr>
            <w:tcW w:w="900" w:type="dxa"/>
          </w:tcPr>
          <w:p w14:paraId="08301384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Mistrz</w:t>
            </w:r>
          </w:p>
          <w:p w14:paraId="376976CF" w14:textId="77777777" w:rsidR="00956F4F" w:rsidRPr="002239BE" w:rsidRDefault="00956F4F" w:rsidP="00251C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Okręg</w:t>
            </w:r>
          </w:p>
        </w:tc>
      </w:tr>
      <w:tr w:rsidR="00956F4F" w:rsidRPr="009C025F" w14:paraId="2F7CF9CF" w14:textId="77777777" w:rsidTr="00251C81">
        <w:trPr>
          <w:trHeight w:val="376"/>
        </w:trPr>
        <w:tc>
          <w:tcPr>
            <w:tcW w:w="540" w:type="dxa"/>
          </w:tcPr>
          <w:p w14:paraId="66208D80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09E14EE8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27.04.2025</w:t>
            </w:r>
          </w:p>
          <w:p w14:paraId="239CC0DF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Niedziela </w:t>
            </w:r>
          </w:p>
        </w:tc>
        <w:tc>
          <w:tcPr>
            <w:tcW w:w="2880" w:type="dxa"/>
            <w:shd w:val="clear" w:color="auto" w:fill="auto"/>
          </w:tcPr>
          <w:p w14:paraId="4F9FF364" w14:textId="77777777" w:rsidR="00956F4F" w:rsidRPr="00B14E67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Namysłów</w:t>
            </w:r>
          </w:p>
        </w:tc>
        <w:tc>
          <w:tcPr>
            <w:tcW w:w="1440" w:type="dxa"/>
            <w:shd w:val="clear" w:color="auto" w:fill="auto"/>
          </w:tcPr>
          <w:p w14:paraId="46492F00" w14:textId="77777777" w:rsidR="00956F4F" w:rsidRPr="00D04511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 km</w:t>
            </w:r>
          </w:p>
        </w:tc>
        <w:tc>
          <w:tcPr>
            <w:tcW w:w="1080" w:type="dxa"/>
            <w:shd w:val="clear" w:color="auto" w:fill="auto"/>
          </w:tcPr>
          <w:p w14:paraId="009CED84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1F50A49E" w14:textId="77777777" w:rsidR="00956F4F" w:rsidRPr="00F5221D" w:rsidRDefault="00956F4F" w:rsidP="00251C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73C7F5B2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14:paraId="5929B120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7A59C53E" w14:textId="77777777" w:rsidTr="00251C81">
        <w:trPr>
          <w:trHeight w:val="376"/>
        </w:trPr>
        <w:tc>
          <w:tcPr>
            <w:tcW w:w="540" w:type="dxa"/>
          </w:tcPr>
          <w:p w14:paraId="6888443A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14:paraId="4EAE5098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04.05.2025</w:t>
            </w:r>
          </w:p>
          <w:p w14:paraId="1056A3CC" w14:textId="77777777" w:rsidR="00956F4F" w:rsidRPr="00CF35B7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66D69502" w14:textId="77777777" w:rsidR="00956F4F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Bukowina</w:t>
            </w:r>
          </w:p>
        </w:tc>
        <w:tc>
          <w:tcPr>
            <w:tcW w:w="1440" w:type="dxa"/>
            <w:shd w:val="clear" w:color="auto" w:fill="auto"/>
          </w:tcPr>
          <w:p w14:paraId="511F6E01" w14:textId="77777777" w:rsidR="00956F4F" w:rsidRPr="00D04511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170 km"/>
              </w:smartTagPr>
              <w:r>
                <w:rPr>
                  <w:rFonts w:ascii="Arial" w:hAnsi="Arial" w:cs="Arial"/>
                  <w:b/>
                </w:rPr>
                <w:t>170 km</w:t>
              </w:r>
            </w:smartTag>
          </w:p>
        </w:tc>
        <w:tc>
          <w:tcPr>
            <w:tcW w:w="1080" w:type="dxa"/>
            <w:shd w:val="clear" w:color="auto" w:fill="auto"/>
          </w:tcPr>
          <w:p w14:paraId="3DCBF501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5482FCA1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022A174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14:paraId="0B98A760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0896C68A" w14:textId="77777777" w:rsidTr="00251C81">
        <w:trPr>
          <w:trHeight w:val="376"/>
        </w:trPr>
        <w:tc>
          <w:tcPr>
            <w:tcW w:w="540" w:type="dxa"/>
          </w:tcPr>
          <w:p w14:paraId="60F0E4A4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14:paraId="14805101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11.05.2025</w:t>
            </w:r>
          </w:p>
          <w:p w14:paraId="19B05CA5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1DDEF225" w14:textId="77777777" w:rsidR="00956F4F" w:rsidRPr="00807C72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Lubin</w:t>
            </w:r>
          </w:p>
        </w:tc>
        <w:tc>
          <w:tcPr>
            <w:tcW w:w="1440" w:type="dxa"/>
            <w:shd w:val="clear" w:color="auto" w:fill="auto"/>
          </w:tcPr>
          <w:p w14:paraId="0CFC44DE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240 km</w:t>
            </w:r>
          </w:p>
        </w:tc>
        <w:tc>
          <w:tcPr>
            <w:tcW w:w="1080" w:type="dxa"/>
            <w:shd w:val="clear" w:color="auto" w:fill="auto"/>
          </w:tcPr>
          <w:p w14:paraId="44EAC0CE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7CF37599" w14:textId="77777777" w:rsidR="00956F4F" w:rsidRPr="00F5221D" w:rsidRDefault="00956F4F" w:rsidP="00251C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22F37BD3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14:paraId="71E21043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0AA92979" w14:textId="77777777" w:rsidTr="00251C81">
        <w:trPr>
          <w:trHeight w:val="344"/>
        </w:trPr>
        <w:tc>
          <w:tcPr>
            <w:tcW w:w="540" w:type="dxa"/>
          </w:tcPr>
          <w:p w14:paraId="1B4B5AB3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34E35234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18.05.2025</w:t>
            </w:r>
          </w:p>
          <w:p w14:paraId="0FD5722E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0A8A07A9" w14:textId="77777777" w:rsidR="00956F4F" w:rsidRPr="00807C72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Żary 1</w:t>
            </w:r>
          </w:p>
        </w:tc>
        <w:tc>
          <w:tcPr>
            <w:tcW w:w="1440" w:type="dxa"/>
            <w:shd w:val="clear" w:color="auto" w:fill="auto"/>
          </w:tcPr>
          <w:p w14:paraId="6C5493AB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 km</w:t>
            </w:r>
          </w:p>
        </w:tc>
        <w:tc>
          <w:tcPr>
            <w:tcW w:w="1080" w:type="dxa"/>
            <w:shd w:val="clear" w:color="auto" w:fill="auto"/>
          </w:tcPr>
          <w:p w14:paraId="03B1E695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A+B</w:t>
            </w:r>
          </w:p>
        </w:tc>
        <w:tc>
          <w:tcPr>
            <w:tcW w:w="720" w:type="dxa"/>
            <w:shd w:val="clear" w:color="auto" w:fill="auto"/>
          </w:tcPr>
          <w:p w14:paraId="5AE7A57D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GMP</w:t>
            </w:r>
          </w:p>
          <w:p w14:paraId="03C49191" w14:textId="77777777" w:rsidR="00956F4F" w:rsidRPr="000125F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27112365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787AA9D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020BF776" w14:textId="77777777" w:rsidTr="00251C81">
        <w:trPr>
          <w:trHeight w:val="325"/>
        </w:trPr>
        <w:tc>
          <w:tcPr>
            <w:tcW w:w="540" w:type="dxa"/>
          </w:tcPr>
          <w:p w14:paraId="16A8B1AB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60B4B520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25.05.2025</w:t>
            </w:r>
          </w:p>
          <w:p w14:paraId="0F957BD2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74BBF00B" w14:textId="77777777" w:rsidR="00956F4F" w:rsidRPr="00F41054" w:rsidRDefault="00956F4F" w:rsidP="00251C8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Żary 2</w:t>
            </w:r>
          </w:p>
        </w:tc>
        <w:tc>
          <w:tcPr>
            <w:tcW w:w="1440" w:type="dxa"/>
            <w:shd w:val="clear" w:color="auto" w:fill="auto"/>
          </w:tcPr>
          <w:p w14:paraId="68F4BE25" w14:textId="77777777" w:rsidR="00956F4F" w:rsidRPr="00F41054" w:rsidRDefault="00956F4F" w:rsidP="00251C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315 km</w:t>
            </w:r>
          </w:p>
        </w:tc>
        <w:tc>
          <w:tcPr>
            <w:tcW w:w="1080" w:type="dxa"/>
            <w:shd w:val="clear" w:color="auto" w:fill="auto"/>
          </w:tcPr>
          <w:p w14:paraId="102F7DDE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A+B</w:t>
            </w:r>
          </w:p>
        </w:tc>
        <w:tc>
          <w:tcPr>
            <w:tcW w:w="720" w:type="dxa"/>
            <w:shd w:val="clear" w:color="auto" w:fill="auto"/>
          </w:tcPr>
          <w:p w14:paraId="08FC5AC2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GMP</w:t>
            </w:r>
          </w:p>
          <w:p w14:paraId="5432854A" w14:textId="77777777" w:rsidR="00956F4F" w:rsidRPr="000125F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3130464B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24057FFE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7CD096C8" w14:textId="77777777" w:rsidTr="00251C81">
        <w:trPr>
          <w:trHeight w:val="308"/>
        </w:trPr>
        <w:tc>
          <w:tcPr>
            <w:tcW w:w="540" w:type="dxa"/>
          </w:tcPr>
          <w:p w14:paraId="20212896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14:paraId="331EB73F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01.06.2025</w:t>
            </w:r>
          </w:p>
          <w:p w14:paraId="3C68B192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17710509" w14:textId="77777777" w:rsidR="00956F4F" w:rsidRPr="00F41054" w:rsidRDefault="00956F4F" w:rsidP="00251C8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Wollin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440" w:type="dxa"/>
            <w:shd w:val="clear" w:color="auto" w:fill="auto"/>
          </w:tcPr>
          <w:p w14:paraId="65DAD953" w14:textId="77777777" w:rsidR="00956F4F" w:rsidRPr="00F41054" w:rsidRDefault="00956F4F" w:rsidP="00251C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8000"/>
              </w:rPr>
              <w:t>515 km</w:t>
            </w:r>
          </w:p>
        </w:tc>
        <w:tc>
          <w:tcPr>
            <w:tcW w:w="1080" w:type="dxa"/>
            <w:shd w:val="clear" w:color="auto" w:fill="auto"/>
          </w:tcPr>
          <w:p w14:paraId="17D021B1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B+C</w:t>
            </w:r>
          </w:p>
        </w:tc>
        <w:tc>
          <w:tcPr>
            <w:tcW w:w="720" w:type="dxa"/>
            <w:shd w:val="clear" w:color="auto" w:fill="auto"/>
          </w:tcPr>
          <w:p w14:paraId="26A9434B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GMP</w:t>
            </w:r>
          </w:p>
          <w:p w14:paraId="46874C5E" w14:textId="77777777" w:rsidR="00956F4F" w:rsidRPr="000125F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4F898DDC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6B141759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67271586" w14:textId="77777777" w:rsidTr="00251C81">
        <w:trPr>
          <w:trHeight w:val="290"/>
        </w:trPr>
        <w:tc>
          <w:tcPr>
            <w:tcW w:w="540" w:type="dxa"/>
          </w:tcPr>
          <w:p w14:paraId="693574C2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8" w:type="dxa"/>
            <w:shd w:val="clear" w:color="auto" w:fill="auto"/>
          </w:tcPr>
          <w:p w14:paraId="42CD2B4A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08.06.2025</w:t>
            </w:r>
          </w:p>
          <w:p w14:paraId="5402968A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0256121D" w14:textId="77777777" w:rsidR="00956F4F" w:rsidRPr="00112AD9" w:rsidRDefault="00956F4F" w:rsidP="00251C8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Wollin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440" w:type="dxa"/>
            <w:shd w:val="clear" w:color="auto" w:fill="auto"/>
          </w:tcPr>
          <w:p w14:paraId="3B019E2E" w14:textId="77777777" w:rsidR="00956F4F" w:rsidRPr="00D04511" w:rsidRDefault="00956F4F" w:rsidP="00251C81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515 km</w:t>
            </w:r>
          </w:p>
        </w:tc>
        <w:tc>
          <w:tcPr>
            <w:tcW w:w="1080" w:type="dxa"/>
            <w:shd w:val="clear" w:color="auto" w:fill="auto"/>
          </w:tcPr>
          <w:p w14:paraId="481E14AB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B+C</w:t>
            </w:r>
          </w:p>
        </w:tc>
        <w:tc>
          <w:tcPr>
            <w:tcW w:w="720" w:type="dxa"/>
            <w:shd w:val="clear" w:color="auto" w:fill="auto"/>
          </w:tcPr>
          <w:p w14:paraId="450BB951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GMP</w:t>
            </w:r>
          </w:p>
          <w:p w14:paraId="6DD1200E" w14:textId="77777777" w:rsidR="00956F4F" w:rsidRPr="000125F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0AC7ABCE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2916B4E9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6D42C6E8" w14:textId="77777777" w:rsidTr="00251C81">
        <w:trPr>
          <w:trHeight w:val="290"/>
        </w:trPr>
        <w:tc>
          <w:tcPr>
            <w:tcW w:w="540" w:type="dxa"/>
          </w:tcPr>
          <w:p w14:paraId="6171AF70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28" w:type="dxa"/>
            <w:shd w:val="clear" w:color="auto" w:fill="auto"/>
          </w:tcPr>
          <w:p w14:paraId="61643BE5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15.06.2025</w:t>
            </w:r>
          </w:p>
          <w:p w14:paraId="5D5AA2B8" w14:textId="77777777" w:rsidR="00956F4F" w:rsidRPr="00B14E67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79216793" w14:textId="77777777" w:rsidR="00956F4F" w:rsidRPr="00112AD9" w:rsidRDefault="00956F4F" w:rsidP="00251C8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Wollin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440" w:type="dxa"/>
            <w:shd w:val="clear" w:color="auto" w:fill="auto"/>
          </w:tcPr>
          <w:p w14:paraId="118F607A" w14:textId="77777777" w:rsidR="00956F4F" w:rsidRPr="00D04511" w:rsidRDefault="00956F4F" w:rsidP="00251C81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515 km</w:t>
            </w:r>
          </w:p>
        </w:tc>
        <w:tc>
          <w:tcPr>
            <w:tcW w:w="1080" w:type="dxa"/>
            <w:shd w:val="clear" w:color="auto" w:fill="auto"/>
          </w:tcPr>
          <w:p w14:paraId="4474D55A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5129BDE7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GMP</w:t>
            </w:r>
          </w:p>
          <w:p w14:paraId="49672973" w14:textId="77777777" w:rsidR="00956F4F" w:rsidRPr="000125F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15ADF526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4DA27A83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5196381F" w14:textId="77777777" w:rsidTr="00251C81">
        <w:trPr>
          <w:trHeight w:val="290"/>
        </w:trPr>
        <w:tc>
          <w:tcPr>
            <w:tcW w:w="540" w:type="dxa"/>
          </w:tcPr>
          <w:p w14:paraId="35D5B1E3" w14:textId="77777777" w:rsidR="00956F4F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28" w:type="dxa"/>
            <w:shd w:val="clear" w:color="auto" w:fill="auto"/>
          </w:tcPr>
          <w:p w14:paraId="621611D4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22.06.2025</w:t>
            </w:r>
          </w:p>
          <w:p w14:paraId="03B6CCFC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16E2804B" w14:textId="77777777" w:rsidR="00956F4F" w:rsidRPr="00112AD9" w:rsidRDefault="00956F4F" w:rsidP="00251C8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Żary 3</w:t>
            </w:r>
          </w:p>
        </w:tc>
        <w:tc>
          <w:tcPr>
            <w:tcW w:w="1440" w:type="dxa"/>
            <w:shd w:val="clear" w:color="auto" w:fill="auto"/>
          </w:tcPr>
          <w:p w14:paraId="0A607F30" w14:textId="77777777" w:rsidR="00956F4F" w:rsidRPr="00D04511" w:rsidRDefault="00956F4F" w:rsidP="00251C81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</w:rPr>
              <w:t>315 km</w:t>
            </w:r>
          </w:p>
        </w:tc>
        <w:tc>
          <w:tcPr>
            <w:tcW w:w="1080" w:type="dxa"/>
            <w:shd w:val="clear" w:color="auto" w:fill="auto"/>
          </w:tcPr>
          <w:p w14:paraId="32FC01EC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A+B</w:t>
            </w:r>
          </w:p>
        </w:tc>
        <w:tc>
          <w:tcPr>
            <w:tcW w:w="720" w:type="dxa"/>
            <w:shd w:val="clear" w:color="auto" w:fill="auto"/>
          </w:tcPr>
          <w:p w14:paraId="08E27808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GMP</w:t>
            </w:r>
          </w:p>
          <w:p w14:paraId="73236E58" w14:textId="77777777" w:rsidR="00956F4F" w:rsidRPr="000125F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314D22F3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77429D37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073A5FB1" w14:textId="77777777" w:rsidTr="00251C81">
        <w:trPr>
          <w:trHeight w:val="290"/>
        </w:trPr>
        <w:tc>
          <w:tcPr>
            <w:tcW w:w="540" w:type="dxa"/>
          </w:tcPr>
          <w:p w14:paraId="0AF3E1E5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92DBF7E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28.06.2025</w:t>
            </w:r>
          </w:p>
          <w:p w14:paraId="7B18328A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Sobota </w:t>
            </w:r>
          </w:p>
        </w:tc>
        <w:tc>
          <w:tcPr>
            <w:tcW w:w="2880" w:type="dxa"/>
            <w:shd w:val="clear" w:color="auto" w:fill="auto"/>
          </w:tcPr>
          <w:p w14:paraId="6A57DC4E" w14:textId="77777777" w:rsidR="00956F4F" w:rsidRPr="00807C72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Bad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Nenndorf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440" w:type="dxa"/>
            <w:shd w:val="clear" w:color="auto" w:fill="auto"/>
          </w:tcPr>
          <w:p w14:paraId="47AB860F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715 km</w:t>
            </w:r>
          </w:p>
          <w:p w14:paraId="1A42D29B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Okręgowy</w:t>
            </w:r>
          </w:p>
        </w:tc>
        <w:tc>
          <w:tcPr>
            <w:tcW w:w="1080" w:type="dxa"/>
            <w:shd w:val="clear" w:color="auto" w:fill="auto"/>
          </w:tcPr>
          <w:p w14:paraId="10964008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C+M</w:t>
            </w:r>
          </w:p>
        </w:tc>
        <w:tc>
          <w:tcPr>
            <w:tcW w:w="720" w:type="dxa"/>
            <w:shd w:val="clear" w:color="auto" w:fill="auto"/>
          </w:tcPr>
          <w:p w14:paraId="6F231D77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GMP</w:t>
            </w:r>
          </w:p>
          <w:p w14:paraId="312E3EAA" w14:textId="77777777" w:rsidR="00956F4F" w:rsidRPr="000125F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5626D0E7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2A292342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</w:tr>
      <w:tr w:rsidR="00956F4F" w:rsidRPr="009C025F" w14:paraId="3F587ABD" w14:textId="77777777" w:rsidTr="00251C81">
        <w:trPr>
          <w:trHeight w:val="290"/>
        </w:trPr>
        <w:tc>
          <w:tcPr>
            <w:tcW w:w="540" w:type="dxa"/>
          </w:tcPr>
          <w:p w14:paraId="6575AC11" w14:textId="77777777" w:rsidR="00956F4F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28" w:type="dxa"/>
            <w:shd w:val="clear" w:color="auto" w:fill="auto"/>
          </w:tcPr>
          <w:p w14:paraId="6E56ECCD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28.06.2025</w:t>
            </w:r>
          </w:p>
          <w:p w14:paraId="17C77281" w14:textId="77777777" w:rsidR="00956F4F" w:rsidRPr="00CF35B7" w:rsidRDefault="00956F4F" w:rsidP="00251C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Sobota </w:t>
            </w:r>
          </w:p>
        </w:tc>
        <w:tc>
          <w:tcPr>
            <w:tcW w:w="2880" w:type="dxa"/>
            <w:shd w:val="clear" w:color="auto" w:fill="auto"/>
          </w:tcPr>
          <w:p w14:paraId="5980866B" w14:textId="77777777" w:rsidR="00956F4F" w:rsidRDefault="00956F4F" w:rsidP="00251C81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Bonheiden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14:paraId="32B1A29E" w14:textId="77777777" w:rsidR="00956F4F" w:rsidRPr="005F1DBB" w:rsidRDefault="00956F4F" w:rsidP="00251C8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( Bruksela )</w:t>
            </w:r>
          </w:p>
        </w:tc>
        <w:tc>
          <w:tcPr>
            <w:tcW w:w="1440" w:type="dxa"/>
            <w:shd w:val="clear" w:color="auto" w:fill="auto"/>
          </w:tcPr>
          <w:p w14:paraId="63B868E1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1050 km"/>
              </w:smartTagPr>
              <w:r>
                <w:rPr>
                  <w:rFonts w:ascii="Arial" w:hAnsi="Arial" w:cs="Arial"/>
                  <w:b/>
                  <w:color w:val="000000"/>
                </w:rPr>
                <w:t>1050 km</w:t>
              </w:r>
            </w:smartTag>
          </w:p>
          <w:p w14:paraId="349C65A4" w14:textId="77777777" w:rsidR="00956F4F" w:rsidRPr="00F46F1B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Nar.+ Okręg</w:t>
            </w:r>
          </w:p>
        </w:tc>
        <w:tc>
          <w:tcPr>
            <w:tcW w:w="1080" w:type="dxa"/>
            <w:shd w:val="clear" w:color="auto" w:fill="auto"/>
          </w:tcPr>
          <w:p w14:paraId="6EF41F9D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M+SM</w:t>
            </w:r>
          </w:p>
        </w:tc>
        <w:tc>
          <w:tcPr>
            <w:tcW w:w="720" w:type="dxa"/>
            <w:shd w:val="clear" w:color="auto" w:fill="auto"/>
          </w:tcPr>
          <w:p w14:paraId="266DBE7A" w14:textId="77777777" w:rsidR="00956F4F" w:rsidRPr="001F56BF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---</w:t>
            </w:r>
          </w:p>
        </w:tc>
        <w:tc>
          <w:tcPr>
            <w:tcW w:w="900" w:type="dxa"/>
          </w:tcPr>
          <w:p w14:paraId="5B310C49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03B12EAE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</w:tr>
      <w:tr w:rsidR="00956F4F" w:rsidRPr="009C025F" w14:paraId="339274DE" w14:textId="77777777" w:rsidTr="00251C81">
        <w:trPr>
          <w:trHeight w:val="290"/>
        </w:trPr>
        <w:tc>
          <w:tcPr>
            <w:tcW w:w="540" w:type="dxa"/>
          </w:tcPr>
          <w:p w14:paraId="406980F9" w14:textId="77777777" w:rsidR="00956F4F" w:rsidRDefault="00956F4F" w:rsidP="00251C81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2A85A1E8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sz w:val="20"/>
                <w:szCs w:val="20"/>
              </w:rPr>
              <w:t>28.06.2025</w:t>
            </w:r>
          </w:p>
          <w:p w14:paraId="63A105C4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B2">
              <w:rPr>
                <w:rFonts w:ascii="Arial" w:hAnsi="Arial" w:cs="Arial"/>
                <w:color w:val="000000"/>
                <w:sz w:val="20"/>
                <w:szCs w:val="20"/>
              </w:rPr>
              <w:t xml:space="preserve">Sobota </w:t>
            </w:r>
          </w:p>
        </w:tc>
        <w:tc>
          <w:tcPr>
            <w:tcW w:w="2880" w:type="dxa"/>
            <w:shd w:val="clear" w:color="auto" w:fill="auto"/>
          </w:tcPr>
          <w:p w14:paraId="33670ACB" w14:textId="77777777" w:rsidR="00956F4F" w:rsidRPr="00BD65B2" w:rsidRDefault="00956F4F" w:rsidP="00251C81">
            <w:pPr>
              <w:rPr>
                <w:rFonts w:ascii="Arial" w:hAnsi="Arial" w:cs="Arial"/>
                <w:b/>
                <w:color w:val="000080"/>
              </w:rPr>
            </w:pPr>
            <w:r w:rsidRPr="00BD65B2">
              <w:rPr>
                <w:rFonts w:ascii="Arial" w:hAnsi="Arial" w:cs="Arial"/>
                <w:b/>
                <w:color w:val="FF0000"/>
              </w:rPr>
              <w:t>Dodatkowy</w:t>
            </w:r>
          </w:p>
        </w:tc>
        <w:tc>
          <w:tcPr>
            <w:tcW w:w="1440" w:type="dxa"/>
            <w:shd w:val="clear" w:color="auto" w:fill="auto"/>
          </w:tcPr>
          <w:p w14:paraId="1315D861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 km</w:t>
            </w:r>
          </w:p>
        </w:tc>
        <w:tc>
          <w:tcPr>
            <w:tcW w:w="1080" w:type="dxa"/>
            <w:shd w:val="clear" w:color="auto" w:fill="auto"/>
          </w:tcPr>
          <w:p w14:paraId="481AB16B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720" w:type="dxa"/>
            <w:shd w:val="clear" w:color="auto" w:fill="auto"/>
          </w:tcPr>
          <w:p w14:paraId="431527D8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BD6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900" w:type="dxa"/>
          </w:tcPr>
          <w:p w14:paraId="1DA6585F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900" w:type="dxa"/>
            <w:shd w:val="clear" w:color="auto" w:fill="auto"/>
          </w:tcPr>
          <w:p w14:paraId="1198F241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---</w:t>
            </w:r>
          </w:p>
        </w:tc>
      </w:tr>
      <w:tr w:rsidR="00956F4F" w:rsidRPr="009C025F" w14:paraId="23C91663" w14:textId="77777777" w:rsidTr="00251C81">
        <w:trPr>
          <w:trHeight w:val="290"/>
        </w:trPr>
        <w:tc>
          <w:tcPr>
            <w:tcW w:w="540" w:type="dxa"/>
          </w:tcPr>
          <w:p w14:paraId="149A268B" w14:textId="77777777" w:rsidR="00956F4F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28" w:type="dxa"/>
            <w:shd w:val="clear" w:color="auto" w:fill="auto"/>
          </w:tcPr>
          <w:p w14:paraId="78C55751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06.07.2025</w:t>
            </w:r>
          </w:p>
          <w:p w14:paraId="45B3C0CD" w14:textId="77777777" w:rsidR="00956F4F" w:rsidRPr="00514108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1BF8546A" w14:textId="77777777" w:rsidR="00956F4F" w:rsidRPr="009C1853" w:rsidRDefault="00956F4F" w:rsidP="00251C81">
            <w:pPr>
              <w:rPr>
                <w:rFonts w:ascii="Arial" w:hAnsi="Arial" w:cs="Arial"/>
                <w:b/>
                <w:color w:val="FF000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Żary 4</w:t>
            </w:r>
          </w:p>
        </w:tc>
        <w:tc>
          <w:tcPr>
            <w:tcW w:w="1440" w:type="dxa"/>
            <w:shd w:val="clear" w:color="auto" w:fill="auto"/>
          </w:tcPr>
          <w:p w14:paraId="20CB151E" w14:textId="77777777" w:rsidR="00956F4F" w:rsidRPr="001F5B68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 km</w:t>
            </w:r>
          </w:p>
        </w:tc>
        <w:tc>
          <w:tcPr>
            <w:tcW w:w="1080" w:type="dxa"/>
            <w:shd w:val="clear" w:color="auto" w:fill="auto"/>
          </w:tcPr>
          <w:p w14:paraId="29F5D2A0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569E1CD7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0AC54059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4C423A72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434EBC23" w14:textId="77777777" w:rsidTr="00251C81">
        <w:trPr>
          <w:trHeight w:val="240"/>
        </w:trPr>
        <w:tc>
          <w:tcPr>
            <w:tcW w:w="540" w:type="dxa"/>
          </w:tcPr>
          <w:p w14:paraId="746C87D0" w14:textId="77777777" w:rsidR="00956F4F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8" w:type="dxa"/>
            <w:shd w:val="clear" w:color="auto" w:fill="auto"/>
          </w:tcPr>
          <w:p w14:paraId="02A32B14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13.07.2025</w:t>
            </w:r>
          </w:p>
          <w:p w14:paraId="48B86320" w14:textId="77777777" w:rsidR="00956F4F" w:rsidRPr="00B14E67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Niedziela </w:t>
            </w:r>
          </w:p>
        </w:tc>
        <w:tc>
          <w:tcPr>
            <w:tcW w:w="2880" w:type="dxa"/>
            <w:shd w:val="clear" w:color="auto" w:fill="auto"/>
          </w:tcPr>
          <w:p w14:paraId="64BF99B1" w14:textId="77777777" w:rsidR="00956F4F" w:rsidRPr="00F41054" w:rsidRDefault="00956F4F" w:rsidP="00251C8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Bad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Nenndorf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440" w:type="dxa"/>
            <w:shd w:val="clear" w:color="auto" w:fill="auto"/>
          </w:tcPr>
          <w:p w14:paraId="25780EB1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8000"/>
              </w:rPr>
              <w:t>715 km</w:t>
            </w:r>
          </w:p>
          <w:p w14:paraId="09D86BA7" w14:textId="77777777" w:rsidR="00956F4F" w:rsidRPr="00F41054" w:rsidRDefault="00956F4F" w:rsidP="00251C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Okręgowy</w:t>
            </w:r>
          </w:p>
        </w:tc>
        <w:tc>
          <w:tcPr>
            <w:tcW w:w="1080" w:type="dxa"/>
            <w:shd w:val="clear" w:color="auto" w:fill="auto"/>
          </w:tcPr>
          <w:p w14:paraId="4EA6A6DB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C+M</w:t>
            </w:r>
          </w:p>
          <w:p w14:paraId="6A5BFA72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+SM</w:t>
            </w:r>
          </w:p>
        </w:tc>
        <w:tc>
          <w:tcPr>
            <w:tcW w:w="720" w:type="dxa"/>
            <w:shd w:val="clear" w:color="auto" w:fill="auto"/>
          </w:tcPr>
          <w:p w14:paraId="65A3CDEA" w14:textId="77777777" w:rsidR="00956F4F" w:rsidRPr="000125F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581F766E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4A0F2D6E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</w:tr>
      <w:tr w:rsidR="00956F4F" w:rsidRPr="009C025F" w14:paraId="1ACE4ACC" w14:textId="77777777" w:rsidTr="00251C81">
        <w:trPr>
          <w:trHeight w:val="240"/>
        </w:trPr>
        <w:tc>
          <w:tcPr>
            <w:tcW w:w="540" w:type="dxa"/>
          </w:tcPr>
          <w:p w14:paraId="3E946920" w14:textId="77777777" w:rsidR="00956F4F" w:rsidRDefault="00956F4F" w:rsidP="00251C81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14:paraId="5E91C55E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sz w:val="20"/>
                <w:szCs w:val="20"/>
              </w:rPr>
              <w:t>13.07.2025</w:t>
            </w:r>
          </w:p>
          <w:p w14:paraId="194D91B3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65B2">
              <w:rPr>
                <w:rFonts w:ascii="Arial" w:hAnsi="Arial" w:cs="Arial"/>
                <w:sz w:val="20"/>
                <w:szCs w:val="20"/>
              </w:rPr>
              <w:t xml:space="preserve">Niedziela </w:t>
            </w:r>
          </w:p>
        </w:tc>
        <w:tc>
          <w:tcPr>
            <w:tcW w:w="2880" w:type="dxa"/>
            <w:shd w:val="clear" w:color="auto" w:fill="auto"/>
          </w:tcPr>
          <w:p w14:paraId="4FDB3EBE" w14:textId="77777777" w:rsidR="00956F4F" w:rsidRPr="00BD65B2" w:rsidRDefault="00956F4F" w:rsidP="00251C81">
            <w:pPr>
              <w:rPr>
                <w:rFonts w:ascii="Arial" w:hAnsi="Arial" w:cs="Arial"/>
                <w:b/>
                <w:color w:val="000080"/>
              </w:rPr>
            </w:pPr>
            <w:r w:rsidRPr="00BD65B2">
              <w:rPr>
                <w:rFonts w:ascii="Arial" w:hAnsi="Arial" w:cs="Arial"/>
                <w:b/>
                <w:color w:val="FF0000"/>
              </w:rPr>
              <w:t>Dodatkowy</w:t>
            </w:r>
          </w:p>
        </w:tc>
        <w:tc>
          <w:tcPr>
            <w:tcW w:w="1440" w:type="dxa"/>
            <w:shd w:val="clear" w:color="auto" w:fill="auto"/>
          </w:tcPr>
          <w:p w14:paraId="2902DA23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 km</w:t>
            </w:r>
          </w:p>
        </w:tc>
        <w:tc>
          <w:tcPr>
            <w:tcW w:w="1080" w:type="dxa"/>
            <w:shd w:val="clear" w:color="auto" w:fill="auto"/>
          </w:tcPr>
          <w:p w14:paraId="6D7745C2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720" w:type="dxa"/>
            <w:shd w:val="clear" w:color="auto" w:fill="auto"/>
          </w:tcPr>
          <w:p w14:paraId="13BC038A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BD6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900" w:type="dxa"/>
          </w:tcPr>
          <w:p w14:paraId="2EE07384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900" w:type="dxa"/>
            <w:shd w:val="clear" w:color="auto" w:fill="auto"/>
          </w:tcPr>
          <w:p w14:paraId="73BC5323" w14:textId="77777777" w:rsidR="00956F4F" w:rsidRPr="00BD65B2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5B2">
              <w:rPr>
                <w:rFonts w:ascii="Arial" w:hAnsi="Arial" w:cs="Arial"/>
                <w:b/>
                <w:color w:val="FF0000"/>
                <w:sz w:val="20"/>
                <w:szCs w:val="20"/>
              </w:rPr>
              <w:t>---</w:t>
            </w:r>
          </w:p>
        </w:tc>
      </w:tr>
      <w:tr w:rsidR="00956F4F" w:rsidRPr="009C025F" w14:paraId="0427885F" w14:textId="77777777" w:rsidTr="00251C81">
        <w:trPr>
          <w:trHeight w:val="240"/>
        </w:trPr>
        <w:tc>
          <w:tcPr>
            <w:tcW w:w="540" w:type="dxa"/>
          </w:tcPr>
          <w:p w14:paraId="771828EE" w14:textId="77777777" w:rsidR="00956F4F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8" w:type="dxa"/>
            <w:shd w:val="clear" w:color="auto" w:fill="auto"/>
          </w:tcPr>
          <w:p w14:paraId="74E734D5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20.07.2025</w:t>
            </w:r>
          </w:p>
          <w:p w14:paraId="64E2D1AD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880" w:type="dxa"/>
            <w:shd w:val="clear" w:color="auto" w:fill="auto"/>
          </w:tcPr>
          <w:p w14:paraId="6C92D541" w14:textId="77777777" w:rsidR="00956F4F" w:rsidRPr="009C1853" w:rsidRDefault="00956F4F" w:rsidP="00251C81">
            <w:pPr>
              <w:rPr>
                <w:rFonts w:ascii="Arial" w:hAnsi="Arial" w:cs="Arial"/>
                <w:b/>
                <w:color w:val="FF0000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Wollin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440" w:type="dxa"/>
            <w:shd w:val="clear" w:color="auto" w:fill="auto"/>
          </w:tcPr>
          <w:p w14:paraId="580BFEAC" w14:textId="77777777" w:rsidR="00956F4F" w:rsidRPr="001F5B68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8000"/>
              </w:rPr>
              <w:t>515 km</w:t>
            </w:r>
          </w:p>
        </w:tc>
        <w:tc>
          <w:tcPr>
            <w:tcW w:w="1080" w:type="dxa"/>
            <w:shd w:val="clear" w:color="auto" w:fill="auto"/>
          </w:tcPr>
          <w:p w14:paraId="5F35E13A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310E589F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0E6A8A7B" w14:textId="77777777" w:rsidR="00956F4F" w:rsidRPr="009C185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284F456F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956F4F" w:rsidRPr="009C025F" w14:paraId="0AB2F6B7" w14:textId="77777777" w:rsidTr="00251C81">
        <w:trPr>
          <w:trHeight w:val="316"/>
        </w:trPr>
        <w:tc>
          <w:tcPr>
            <w:tcW w:w="540" w:type="dxa"/>
          </w:tcPr>
          <w:p w14:paraId="7BA75E34" w14:textId="77777777" w:rsidR="00956F4F" w:rsidRPr="00B14E67" w:rsidRDefault="00956F4F" w:rsidP="00251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28" w:type="dxa"/>
            <w:shd w:val="clear" w:color="auto" w:fill="auto"/>
          </w:tcPr>
          <w:p w14:paraId="5ED5EBD9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27.07.2025</w:t>
            </w:r>
          </w:p>
          <w:p w14:paraId="4FC5C085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Niedziela </w:t>
            </w:r>
          </w:p>
        </w:tc>
        <w:tc>
          <w:tcPr>
            <w:tcW w:w="2880" w:type="dxa"/>
            <w:shd w:val="clear" w:color="auto" w:fill="auto"/>
          </w:tcPr>
          <w:p w14:paraId="70777C3D" w14:textId="77777777" w:rsidR="00956F4F" w:rsidRPr="00112AD9" w:rsidRDefault="00956F4F" w:rsidP="00251C8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80"/>
                <w:sz w:val="28"/>
                <w:szCs w:val="28"/>
              </w:rPr>
              <w:t>EMDEN</w:t>
            </w:r>
          </w:p>
        </w:tc>
        <w:tc>
          <w:tcPr>
            <w:tcW w:w="1440" w:type="dxa"/>
            <w:shd w:val="clear" w:color="auto" w:fill="auto"/>
          </w:tcPr>
          <w:p w14:paraId="32E62CC4" w14:textId="77777777" w:rsidR="00956F4F" w:rsidRDefault="00956F4F" w:rsidP="00251C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880 km</w:t>
            </w:r>
          </w:p>
          <w:p w14:paraId="435037BD" w14:textId="77777777" w:rsidR="00956F4F" w:rsidRPr="00D04511" w:rsidRDefault="00956F4F" w:rsidP="00251C81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Okręgowy</w:t>
            </w:r>
          </w:p>
        </w:tc>
        <w:tc>
          <w:tcPr>
            <w:tcW w:w="1080" w:type="dxa"/>
            <w:shd w:val="clear" w:color="auto" w:fill="auto"/>
          </w:tcPr>
          <w:p w14:paraId="77773402" w14:textId="77777777" w:rsidR="00956F4F" w:rsidRPr="0018132D" w:rsidRDefault="00956F4F" w:rsidP="00251C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M+SM</w:t>
            </w:r>
          </w:p>
        </w:tc>
        <w:tc>
          <w:tcPr>
            <w:tcW w:w="720" w:type="dxa"/>
            <w:shd w:val="clear" w:color="auto" w:fill="auto"/>
          </w:tcPr>
          <w:p w14:paraId="33133593" w14:textId="77777777" w:rsidR="00956F4F" w:rsidRPr="000125F3" w:rsidRDefault="00956F4F" w:rsidP="00251C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Inter</w:t>
            </w:r>
          </w:p>
        </w:tc>
        <w:tc>
          <w:tcPr>
            <w:tcW w:w="900" w:type="dxa"/>
          </w:tcPr>
          <w:p w14:paraId="02FB2432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14:paraId="77A832D4" w14:textId="77777777" w:rsidR="00956F4F" w:rsidRPr="003443E4" w:rsidRDefault="00956F4F" w:rsidP="00251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</w:tr>
    </w:tbl>
    <w:p w14:paraId="0EAF9317" w14:textId="77777777" w:rsidR="00956F4F" w:rsidRPr="006769D2" w:rsidRDefault="00956F4F" w:rsidP="00956F4F">
      <w:pPr>
        <w:jc w:val="center"/>
        <w:rPr>
          <w:rFonts w:ascii="Arial" w:hAnsi="Arial" w:cs="Arial"/>
          <w:b/>
          <w:sz w:val="16"/>
          <w:szCs w:val="16"/>
        </w:rPr>
      </w:pPr>
      <w:r w:rsidRPr="006769D2">
        <w:rPr>
          <w:rFonts w:ascii="Arial" w:hAnsi="Arial" w:cs="Arial"/>
          <w:b/>
          <w:sz w:val="16"/>
          <w:szCs w:val="16"/>
        </w:rPr>
        <w:t>6 lotów do kat. A, 6 lotów do kat. B, 6 lotów do kat. C, 4 loty do kat. M, 3 loty do kat. SM</w:t>
      </w:r>
    </w:p>
    <w:p w14:paraId="00AA8D36" w14:textId="77777777" w:rsidR="00956F4F" w:rsidRPr="00D26C24" w:rsidRDefault="00956F4F" w:rsidP="00956F4F">
      <w:pPr>
        <w:rPr>
          <w:rFonts w:ascii="Arial" w:hAnsi="Arial" w:cs="Arial"/>
          <w:b/>
        </w:rPr>
      </w:pPr>
      <w:r w:rsidRPr="00D26C24">
        <w:rPr>
          <w:rFonts w:ascii="Arial" w:hAnsi="Arial" w:cs="Arial"/>
          <w:b/>
        </w:rPr>
        <w:t>Gołębie młode :</w:t>
      </w:r>
    </w:p>
    <w:tbl>
      <w:tblPr>
        <w:tblStyle w:val="Tabela-Siatka"/>
        <w:tblW w:w="10188" w:type="dxa"/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2769"/>
        <w:gridCol w:w="1440"/>
        <w:gridCol w:w="3600"/>
      </w:tblGrid>
      <w:tr w:rsidR="00956F4F" w:rsidRPr="009C025F" w14:paraId="4A7FC4B0" w14:textId="77777777" w:rsidTr="00251C81">
        <w:tc>
          <w:tcPr>
            <w:tcW w:w="540" w:type="dxa"/>
          </w:tcPr>
          <w:p w14:paraId="29F7F868" w14:textId="77777777" w:rsidR="00956F4F" w:rsidRPr="009C025F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CCFFFF"/>
          </w:tcPr>
          <w:p w14:paraId="29017291" w14:textId="77777777" w:rsidR="00956F4F" w:rsidRPr="00690313" w:rsidRDefault="00956F4F" w:rsidP="00251C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09/10.08.2025</w:t>
            </w:r>
          </w:p>
          <w:p w14:paraId="37950047" w14:textId="77777777" w:rsidR="00956F4F" w:rsidRPr="00690313" w:rsidRDefault="00956F4F" w:rsidP="0025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Sobota/Niedziel</w:t>
            </w:r>
          </w:p>
        </w:tc>
        <w:tc>
          <w:tcPr>
            <w:tcW w:w="2769" w:type="dxa"/>
            <w:shd w:val="clear" w:color="auto" w:fill="CCFFFF"/>
          </w:tcPr>
          <w:p w14:paraId="6A386C95" w14:textId="77777777" w:rsidR="00956F4F" w:rsidRPr="00C3782A" w:rsidRDefault="00956F4F" w:rsidP="00251C81">
            <w:pPr>
              <w:rPr>
                <w:rFonts w:ascii="Arial" w:hAnsi="Arial" w:cs="Arial"/>
                <w:b/>
              </w:rPr>
            </w:pPr>
            <w:r w:rsidRPr="00C3782A">
              <w:rPr>
                <w:rFonts w:ascii="Arial" w:hAnsi="Arial" w:cs="Arial"/>
                <w:b/>
              </w:rPr>
              <w:t>Podlot</w:t>
            </w:r>
            <w:r>
              <w:rPr>
                <w:rFonts w:ascii="Arial" w:hAnsi="Arial" w:cs="Arial"/>
                <w:b/>
              </w:rPr>
              <w:t xml:space="preserve"> z kabiny</w:t>
            </w:r>
          </w:p>
        </w:tc>
        <w:tc>
          <w:tcPr>
            <w:tcW w:w="1440" w:type="dxa"/>
            <w:shd w:val="clear" w:color="auto" w:fill="CCFFFF"/>
          </w:tcPr>
          <w:p w14:paraId="11AA8EE9" w14:textId="77777777" w:rsidR="00956F4F" w:rsidRPr="009C025F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Pr="009C025F">
              <w:rPr>
                <w:rFonts w:ascii="Arial" w:hAnsi="Arial" w:cs="Arial"/>
                <w:sz w:val="22"/>
                <w:szCs w:val="22"/>
              </w:rPr>
              <w:t>0km</w:t>
            </w:r>
          </w:p>
        </w:tc>
        <w:tc>
          <w:tcPr>
            <w:tcW w:w="3600" w:type="dxa"/>
            <w:shd w:val="clear" w:color="auto" w:fill="CCFFFF"/>
          </w:tcPr>
          <w:p w14:paraId="57394102" w14:textId="77777777" w:rsidR="00956F4F" w:rsidRPr="00346529" w:rsidRDefault="00956F4F" w:rsidP="00251C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529">
              <w:rPr>
                <w:rFonts w:ascii="Arial" w:hAnsi="Arial" w:cs="Arial"/>
                <w:b/>
                <w:bCs/>
              </w:rPr>
              <w:t>Dobrodzień</w:t>
            </w:r>
          </w:p>
        </w:tc>
      </w:tr>
      <w:tr w:rsidR="00956F4F" w:rsidRPr="009C025F" w14:paraId="1DBF33BA" w14:textId="77777777" w:rsidTr="00251C81">
        <w:tc>
          <w:tcPr>
            <w:tcW w:w="540" w:type="dxa"/>
            <w:shd w:val="clear" w:color="auto" w:fill="33CCCC"/>
          </w:tcPr>
          <w:p w14:paraId="22A98169" w14:textId="77777777" w:rsidR="00956F4F" w:rsidRPr="00C3782A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33CCCC"/>
          </w:tcPr>
          <w:p w14:paraId="5BD65B14" w14:textId="77777777" w:rsidR="00956F4F" w:rsidRPr="00C3782A" w:rsidRDefault="00956F4F" w:rsidP="00251C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9" w:type="dxa"/>
            <w:shd w:val="clear" w:color="auto" w:fill="33CCCC"/>
          </w:tcPr>
          <w:p w14:paraId="49710879" w14:textId="77777777" w:rsidR="00956F4F" w:rsidRPr="00C3782A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33CCCC"/>
          </w:tcPr>
          <w:p w14:paraId="105EED9D" w14:textId="77777777" w:rsidR="00956F4F" w:rsidRPr="00C3782A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33CCCC"/>
          </w:tcPr>
          <w:p w14:paraId="24CE69D7" w14:textId="77777777" w:rsidR="00956F4F" w:rsidRPr="00C3782A" w:rsidRDefault="00956F4F" w:rsidP="00251C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F4F" w:rsidRPr="009C025F" w14:paraId="4A35A90E" w14:textId="77777777" w:rsidTr="00251C81">
        <w:tc>
          <w:tcPr>
            <w:tcW w:w="540" w:type="dxa"/>
          </w:tcPr>
          <w:p w14:paraId="4B301926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 w:rsidRPr="00A55491">
              <w:rPr>
                <w:rFonts w:ascii="Arial" w:hAnsi="Arial" w:cs="Arial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14:paraId="0F419196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807C72">
              <w:rPr>
                <w:rFonts w:ascii="Arial" w:hAnsi="Arial" w:cs="Arial"/>
                <w:b/>
                <w:sz w:val="22"/>
                <w:szCs w:val="22"/>
              </w:rPr>
              <w:t>.08.202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617AE59B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C72"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769" w:type="dxa"/>
            <w:shd w:val="clear" w:color="auto" w:fill="auto"/>
          </w:tcPr>
          <w:p w14:paraId="42C75B67" w14:textId="77777777" w:rsidR="00956F4F" w:rsidRPr="00B14E67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Namysłów</w:t>
            </w:r>
          </w:p>
        </w:tc>
        <w:tc>
          <w:tcPr>
            <w:tcW w:w="1440" w:type="dxa"/>
            <w:shd w:val="clear" w:color="auto" w:fill="auto"/>
          </w:tcPr>
          <w:p w14:paraId="750A4E10" w14:textId="77777777" w:rsidR="00956F4F" w:rsidRPr="00D04511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 w:rsidRPr="00D0451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25 </w:t>
            </w:r>
            <w:r w:rsidRPr="00D04511">
              <w:rPr>
                <w:rFonts w:ascii="Arial" w:hAnsi="Arial" w:cs="Arial"/>
                <w:b/>
              </w:rPr>
              <w:t>km</w:t>
            </w:r>
          </w:p>
        </w:tc>
        <w:tc>
          <w:tcPr>
            <w:tcW w:w="3600" w:type="dxa"/>
            <w:shd w:val="clear" w:color="auto" w:fill="auto"/>
          </w:tcPr>
          <w:p w14:paraId="2761BF3D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proofErr w:type="spellStart"/>
            <w:r w:rsidRPr="00A55491">
              <w:rPr>
                <w:rFonts w:ascii="Arial" w:hAnsi="Arial" w:cs="Arial"/>
              </w:rPr>
              <w:t>Mistrzo.Oddziału</w:t>
            </w:r>
            <w:proofErr w:type="spellEnd"/>
          </w:p>
          <w:p w14:paraId="6BF251B6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 w:rsidRPr="00A55491">
              <w:rPr>
                <w:rFonts w:ascii="Arial" w:hAnsi="Arial" w:cs="Arial"/>
                <w:b/>
                <w:color w:val="FF0000"/>
              </w:rPr>
              <w:t>GMP – Kat. A</w:t>
            </w:r>
          </w:p>
        </w:tc>
      </w:tr>
      <w:tr w:rsidR="00956F4F" w:rsidRPr="009C025F" w14:paraId="3B08318B" w14:textId="77777777" w:rsidTr="00251C81">
        <w:tc>
          <w:tcPr>
            <w:tcW w:w="540" w:type="dxa"/>
          </w:tcPr>
          <w:p w14:paraId="07A35455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 w:rsidRPr="00A55491">
              <w:rPr>
                <w:rFonts w:ascii="Arial" w:hAnsi="Arial" w:cs="Arial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14:paraId="1FE6F6FB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807C72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07C72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7A9DB433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C72"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769" w:type="dxa"/>
            <w:shd w:val="clear" w:color="auto" w:fill="auto"/>
          </w:tcPr>
          <w:p w14:paraId="0F171180" w14:textId="77777777" w:rsidR="00956F4F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Oleśnica</w:t>
            </w:r>
          </w:p>
        </w:tc>
        <w:tc>
          <w:tcPr>
            <w:tcW w:w="1440" w:type="dxa"/>
            <w:shd w:val="clear" w:color="auto" w:fill="auto"/>
          </w:tcPr>
          <w:p w14:paraId="0307107A" w14:textId="77777777" w:rsidR="00956F4F" w:rsidRPr="00D04511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 km</w:t>
            </w:r>
          </w:p>
        </w:tc>
        <w:tc>
          <w:tcPr>
            <w:tcW w:w="3600" w:type="dxa"/>
            <w:shd w:val="clear" w:color="auto" w:fill="auto"/>
          </w:tcPr>
          <w:p w14:paraId="410FDBE8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proofErr w:type="spellStart"/>
            <w:r w:rsidRPr="00A55491">
              <w:rPr>
                <w:rFonts w:ascii="Arial" w:hAnsi="Arial" w:cs="Arial"/>
              </w:rPr>
              <w:t>Mistrzo.Oddziału</w:t>
            </w:r>
            <w:proofErr w:type="spellEnd"/>
          </w:p>
          <w:p w14:paraId="187426FB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 w:rsidRPr="00A55491">
              <w:rPr>
                <w:rFonts w:ascii="Arial" w:hAnsi="Arial" w:cs="Arial"/>
                <w:b/>
                <w:color w:val="FF0000"/>
              </w:rPr>
              <w:t>GMP – Kat. A</w:t>
            </w:r>
          </w:p>
        </w:tc>
      </w:tr>
      <w:tr w:rsidR="00956F4F" w:rsidRPr="009C025F" w14:paraId="033AB9A3" w14:textId="77777777" w:rsidTr="00251C81">
        <w:tc>
          <w:tcPr>
            <w:tcW w:w="540" w:type="dxa"/>
          </w:tcPr>
          <w:p w14:paraId="44616A7A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 w:rsidRPr="00A55491">
              <w:rPr>
                <w:rFonts w:ascii="Arial" w:hAnsi="Arial" w:cs="Arial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14:paraId="683EA103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Pr="00807C72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807C72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45B3CFFF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C72"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769" w:type="dxa"/>
            <w:shd w:val="clear" w:color="auto" w:fill="auto"/>
          </w:tcPr>
          <w:p w14:paraId="1E3F56A9" w14:textId="77777777" w:rsidR="00956F4F" w:rsidRPr="00807C72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Rawicz</w:t>
            </w:r>
          </w:p>
        </w:tc>
        <w:tc>
          <w:tcPr>
            <w:tcW w:w="1440" w:type="dxa"/>
            <w:shd w:val="clear" w:color="auto" w:fill="auto"/>
          </w:tcPr>
          <w:p w14:paraId="7EEC4FE2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 w:rsidRPr="00A5549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00</w:t>
            </w:r>
            <w:r w:rsidRPr="00A55491">
              <w:rPr>
                <w:rFonts w:ascii="Arial" w:hAnsi="Arial" w:cs="Arial"/>
                <w:b/>
              </w:rPr>
              <w:t xml:space="preserve"> km</w:t>
            </w:r>
          </w:p>
        </w:tc>
        <w:tc>
          <w:tcPr>
            <w:tcW w:w="3600" w:type="dxa"/>
            <w:shd w:val="clear" w:color="auto" w:fill="auto"/>
          </w:tcPr>
          <w:p w14:paraId="4AC17DAC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proofErr w:type="spellStart"/>
            <w:r w:rsidRPr="00A55491">
              <w:rPr>
                <w:rFonts w:ascii="Arial" w:hAnsi="Arial" w:cs="Arial"/>
              </w:rPr>
              <w:t>Mistrzo.Oddziału</w:t>
            </w:r>
            <w:proofErr w:type="spellEnd"/>
          </w:p>
          <w:p w14:paraId="7BFF10F6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 w:rsidRPr="00A55491">
              <w:rPr>
                <w:rFonts w:ascii="Arial" w:hAnsi="Arial" w:cs="Arial"/>
                <w:b/>
                <w:color w:val="FF0000"/>
              </w:rPr>
              <w:t>GMP – Kat. A</w:t>
            </w:r>
          </w:p>
        </w:tc>
      </w:tr>
      <w:tr w:rsidR="00956F4F" w:rsidRPr="009C025F" w14:paraId="6B9C21E0" w14:textId="77777777" w:rsidTr="00251C81">
        <w:tc>
          <w:tcPr>
            <w:tcW w:w="540" w:type="dxa"/>
          </w:tcPr>
          <w:p w14:paraId="7EF056E3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 w:rsidRPr="00A55491">
              <w:rPr>
                <w:rFonts w:ascii="Arial" w:hAnsi="Arial" w:cs="Arial"/>
              </w:rPr>
              <w:t>5</w:t>
            </w:r>
          </w:p>
        </w:tc>
        <w:tc>
          <w:tcPr>
            <w:tcW w:w="1839" w:type="dxa"/>
            <w:shd w:val="clear" w:color="auto" w:fill="auto"/>
          </w:tcPr>
          <w:p w14:paraId="654236E7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807C72">
              <w:rPr>
                <w:rFonts w:ascii="Arial" w:hAnsi="Arial" w:cs="Arial"/>
                <w:b/>
                <w:sz w:val="22"/>
                <w:szCs w:val="22"/>
              </w:rPr>
              <w:t>.09.202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3841372D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C72"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769" w:type="dxa"/>
            <w:shd w:val="clear" w:color="auto" w:fill="auto"/>
          </w:tcPr>
          <w:p w14:paraId="38EE8B78" w14:textId="77777777" w:rsidR="00956F4F" w:rsidRPr="00807C72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7C72">
              <w:rPr>
                <w:rFonts w:ascii="Arial" w:hAnsi="Arial" w:cs="Arial"/>
                <w:b/>
                <w:sz w:val="28"/>
                <w:szCs w:val="28"/>
              </w:rPr>
              <w:t>Polkowice Rudna</w:t>
            </w:r>
          </w:p>
        </w:tc>
        <w:tc>
          <w:tcPr>
            <w:tcW w:w="1440" w:type="dxa"/>
            <w:shd w:val="clear" w:color="auto" w:fill="auto"/>
          </w:tcPr>
          <w:p w14:paraId="3269576E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b/>
              </w:rPr>
            </w:pPr>
            <w:r w:rsidRPr="00A5549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45</w:t>
            </w:r>
            <w:r w:rsidRPr="00A55491">
              <w:rPr>
                <w:rFonts w:ascii="Arial" w:hAnsi="Arial" w:cs="Arial"/>
                <w:b/>
              </w:rPr>
              <w:t xml:space="preserve"> km</w:t>
            </w:r>
          </w:p>
        </w:tc>
        <w:tc>
          <w:tcPr>
            <w:tcW w:w="3600" w:type="dxa"/>
            <w:shd w:val="clear" w:color="auto" w:fill="auto"/>
          </w:tcPr>
          <w:p w14:paraId="0E4BF2D4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proofErr w:type="spellStart"/>
            <w:r w:rsidRPr="00A55491">
              <w:rPr>
                <w:rFonts w:ascii="Arial" w:hAnsi="Arial" w:cs="Arial"/>
              </w:rPr>
              <w:t>Mistrzo.Oddziału</w:t>
            </w:r>
            <w:proofErr w:type="spellEnd"/>
          </w:p>
          <w:p w14:paraId="12AF56A8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 w:rsidRPr="00A55491">
              <w:rPr>
                <w:rFonts w:ascii="Arial" w:hAnsi="Arial" w:cs="Arial"/>
                <w:b/>
                <w:color w:val="FF0000"/>
              </w:rPr>
              <w:t>GMP – Kat. A</w:t>
            </w:r>
          </w:p>
        </w:tc>
      </w:tr>
      <w:tr w:rsidR="00956F4F" w:rsidRPr="009C025F" w14:paraId="7192C93C" w14:textId="77777777" w:rsidTr="00251C81">
        <w:tc>
          <w:tcPr>
            <w:tcW w:w="540" w:type="dxa"/>
          </w:tcPr>
          <w:p w14:paraId="5FCC8D14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39" w:type="dxa"/>
            <w:shd w:val="clear" w:color="auto" w:fill="auto"/>
          </w:tcPr>
          <w:p w14:paraId="454D1819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807C72">
              <w:rPr>
                <w:rFonts w:ascii="Arial" w:hAnsi="Arial" w:cs="Arial"/>
                <w:b/>
                <w:sz w:val="22"/>
                <w:szCs w:val="22"/>
              </w:rPr>
              <w:t>.09.202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39A25D23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C72"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769" w:type="dxa"/>
            <w:shd w:val="clear" w:color="auto" w:fill="auto"/>
          </w:tcPr>
          <w:p w14:paraId="24DBCA54" w14:textId="77777777" w:rsidR="00956F4F" w:rsidRPr="00B14E67" w:rsidRDefault="00956F4F" w:rsidP="00251C8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Żary</w:t>
            </w:r>
          </w:p>
        </w:tc>
        <w:tc>
          <w:tcPr>
            <w:tcW w:w="1440" w:type="dxa"/>
            <w:shd w:val="clear" w:color="auto" w:fill="auto"/>
          </w:tcPr>
          <w:p w14:paraId="1EEDBE5A" w14:textId="77777777" w:rsidR="00956F4F" w:rsidRPr="00D04511" w:rsidRDefault="00956F4F" w:rsidP="00251C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315 km"/>
              </w:smartTagPr>
              <w:r>
                <w:rPr>
                  <w:rFonts w:ascii="Arial" w:hAnsi="Arial" w:cs="Arial"/>
                  <w:b/>
                  <w:color w:val="000000"/>
                </w:rPr>
                <w:t>315</w:t>
              </w:r>
              <w:r w:rsidRPr="00D04511">
                <w:rPr>
                  <w:rFonts w:ascii="Arial" w:hAnsi="Arial" w:cs="Arial"/>
                  <w:b/>
                  <w:color w:val="000000"/>
                </w:rPr>
                <w:t xml:space="preserve"> km</w:t>
              </w:r>
            </w:smartTag>
          </w:p>
        </w:tc>
        <w:tc>
          <w:tcPr>
            <w:tcW w:w="3600" w:type="dxa"/>
            <w:shd w:val="clear" w:color="auto" w:fill="auto"/>
          </w:tcPr>
          <w:p w14:paraId="21AC4143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proofErr w:type="spellStart"/>
            <w:r w:rsidRPr="00A55491">
              <w:rPr>
                <w:rFonts w:ascii="Arial" w:hAnsi="Arial" w:cs="Arial"/>
              </w:rPr>
              <w:t>Mistrzo.Oddziału</w:t>
            </w:r>
            <w:proofErr w:type="spellEnd"/>
          </w:p>
          <w:p w14:paraId="68507484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</w:p>
        </w:tc>
      </w:tr>
      <w:tr w:rsidR="00956F4F" w:rsidRPr="009C025F" w14:paraId="6B80BBCA" w14:textId="77777777" w:rsidTr="00251C81">
        <w:tc>
          <w:tcPr>
            <w:tcW w:w="540" w:type="dxa"/>
          </w:tcPr>
          <w:p w14:paraId="273F0879" w14:textId="77777777" w:rsidR="00956F4F" w:rsidRPr="00A55491" w:rsidRDefault="00956F4F" w:rsidP="00251C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9" w:type="dxa"/>
            <w:shd w:val="clear" w:color="auto" w:fill="auto"/>
          </w:tcPr>
          <w:p w14:paraId="3834BF3B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807C72">
              <w:rPr>
                <w:rFonts w:ascii="Arial" w:hAnsi="Arial" w:cs="Arial"/>
                <w:b/>
                <w:sz w:val="22"/>
                <w:szCs w:val="22"/>
              </w:rPr>
              <w:t>.09.202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5A9919E4" w14:textId="77777777" w:rsidR="00956F4F" w:rsidRPr="00807C72" w:rsidRDefault="00956F4F" w:rsidP="00251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C72">
              <w:rPr>
                <w:rFonts w:ascii="Arial" w:hAnsi="Arial" w:cs="Arial"/>
                <w:sz w:val="22"/>
                <w:szCs w:val="22"/>
              </w:rPr>
              <w:t>Niedziela</w:t>
            </w:r>
          </w:p>
        </w:tc>
        <w:tc>
          <w:tcPr>
            <w:tcW w:w="2769" w:type="dxa"/>
            <w:shd w:val="clear" w:color="auto" w:fill="auto"/>
          </w:tcPr>
          <w:p w14:paraId="3E832967" w14:textId="77777777" w:rsidR="00956F4F" w:rsidRPr="00807C72" w:rsidRDefault="00956F4F" w:rsidP="00251C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Loty dodatkowe</w:t>
            </w:r>
          </w:p>
        </w:tc>
        <w:tc>
          <w:tcPr>
            <w:tcW w:w="1440" w:type="dxa"/>
            <w:shd w:val="clear" w:color="auto" w:fill="auto"/>
          </w:tcPr>
          <w:p w14:paraId="48D82BA2" w14:textId="77777777" w:rsidR="00956F4F" w:rsidRPr="00A55491" w:rsidRDefault="00956F4F" w:rsidP="00251C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280ED02D" w14:textId="77777777" w:rsidR="00956F4F" w:rsidRPr="004628E0" w:rsidRDefault="00956F4F" w:rsidP="00251C81">
            <w:pPr>
              <w:jc w:val="center"/>
              <w:rPr>
                <w:rFonts w:ascii="Arial" w:hAnsi="Arial" w:cs="Arial"/>
                <w:color w:val="000000"/>
              </w:rPr>
            </w:pPr>
            <w:r w:rsidRPr="004628E0">
              <w:rPr>
                <w:rFonts w:ascii="Arial" w:hAnsi="Arial" w:cs="Arial"/>
                <w:color w:val="000000"/>
              </w:rPr>
              <w:t>Dodatkow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4628E0">
              <w:rPr>
                <w:rFonts w:ascii="Arial" w:hAnsi="Arial" w:cs="Arial"/>
                <w:color w:val="000000"/>
              </w:rPr>
              <w:t xml:space="preserve"> - płatn</w:t>
            </w:r>
            <w:r>
              <w:rPr>
                <w:rFonts w:ascii="Arial" w:hAnsi="Arial" w:cs="Arial"/>
                <w:color w:val="000000"/>
              </w:rPr>
              <w:t>e</w:t>
            </w:r>
          </w:p>
          <w:p w14:paraId="5B551E85" w14:textId="77777777" w:rsidR="00956F4F" w:rsidRPr="004628E0" w:rsidRDefault="00956F4F" w:rsidP="00251C8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9543EC1" w14:textId="52DD6AC9" w:rsidR="00F33618" w:rsidRDefault="00956F4F">
      <w:r w:rsidRPr="006769D2">
        <w:rPr>
          <w:rFonts w:ascii="Arial" w:hAnsi="Arial" w:cs="Arial"/>
          <w:b/>
          <w:bCs/>
          <w:sz w:val="16"/>
          <w:szCs w:val="16"/>
        </w:rPr>
        <w:t>Limit kilometrów do GMP Młodych i kat. A – nie może być niższy niż 450 km.</w:t>
      </w:r>
    </w:p>
    <w:sectPr w:rsidR="00F33618" w:rsidSect="00956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0F"/>
    <w:rsid w:val="002F7401"/>
    <w:rsid w:val="0056082D"/>
    <w:rsid w:val="007C2B06"/>
    <w:rsid w:val="00956F4F"/>
    <w:rsid w:val="00A06713"/>
    <w:rsid w:val="00E768D6"/>
    <w:rsid w:val="00F33618"/>
    <w:rsid w:val="00F8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D63EB-6332-4162-ABED-3BAB4083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F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5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5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5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5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5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5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5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5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5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5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5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5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5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5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5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5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5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5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45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4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45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5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50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956F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ymbolezaglebia.pl/images/jdownloads/screenshots/thumbnails/herb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Dziurkowski</dc:creator>
  <cp:keywords/>
  <dc:description/>
  <cp:lastModifiedBy>Mateusz Dziurkowski</cp:lastModifiedBy>
  <cp:revision>4</cp:revision>
  <dcterms:created xsi:type="dcterms:W3CDTF">2024-12-21T09:13:00Z</dcterms:created>
  <dcterms:modified xsi:type="dcterms:W3CDTF">2024-12-21T09:21:00Z</dcterms:modified>
</cp:coreProperties>
</file>