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834"/>
        <w:gridCol w:w="834"/>
        <w:gridCol w:w="835"/>
        <w:gridCol w:w="834"/>
        <w:gridCol w:w="834"/>
        <w:gridCol w:w="835"/>
        <w:gridCol w:w="834"/>
        <w:gridCol w:w="834"/>
        <w:gridCol w:w="835"/>
        <w:gridCol w:w="834"/>
        <w:gridCol w:w="835"/>
        <w:gridCol w:w="949"/>
        <w:gridCol w:w="760"/>
        <w:gridCol w:w="760"/>
        <w:gridCol w:w="760"/>
        <w:gridCol w:w="760"/>
        <w:gridCol w:w="760"/>
      </w:tblGrid>
      <w:tr w:rsidR="00A26033" w14:paraId="77D5D8C3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0EB2028B" w14:textId="77777777" w:rsidR="00A26033" w:rsidRPr="00E94019" w:rsidRDefault="00A26033" w:rsidP="00D565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E183D6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62F8670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E94F30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33CF11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3FA088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A26D31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E7D6A0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C5989B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2056FB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059BED2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49E63FB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12853E9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7DD1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9DE8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B923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58E1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8EC1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7067B741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61E9A9B3" w14:textId="77777777" w:rsidR="00A26033" w:rsidRPr="00E94019" w:rsidRDefault="00A26033" w:rsidP="00D565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0CD9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C20116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549041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D2EFED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EF323B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0AE2AE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4AFB5D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3DF79C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F4FB97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08B9CF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0712990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6F85C32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99CFFE1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1464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144F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80972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33C3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9AA2E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0434A729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55EE1BD1" w14:textId="77777777" w:rsidR="00A26033" w:rsidRPr="00E94019" w:rsidRDefault="00A26033" w:rsidP="00D565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2AAE0DA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724E624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441D613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3627349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919C59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CBD52C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61D3C8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AA74B7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F0751A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16D42E5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65027BB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B504F6E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3FAC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8EA5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2754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9F9B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CA72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4E50A466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14:paraId="72FD8145" w14:textId="77777777" w:rsidR="00A26033" w:rsidRPr="00E94019" w:rsidRDefault="00A26033" w:rsidP="00D5651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0CD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MŁODE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25528C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180B40A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2BCFE8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77D24B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6F61F4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2B1ACA6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DD287B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0AD2BD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E78492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079A1EE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3EA13CD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4AA70C25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9C8B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E54C0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2699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9461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25C0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37E9C7DF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bottom"/>
          </w:tcPr>
          <w:p w14:paraId="06BFB792" w14:textId="77777777" w:rsidR="00A26033" w:rsidRPr="00E94019" w:rsidRDefault="00A26033" w:rsidP="00D56516">
            <w:pPr>
              <w:jc w:val="right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3F21FB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7AB6F0B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73C87E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4836550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769AD0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C201FE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7743DB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16FEDF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E0A0DA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42BB8EF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3068BA3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3CBD1FC2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8236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2FCA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3BBD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A9FF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36C32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4FFD7107" w14:textId="77777777" w:rsidTr="00D56516">
        <w:trPr>
          <w:trHeight w:val="106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00"/>
            <w:textDirection w:val="btLr"/>
            <w:vAlign w:val="center"/>
          </w:tcPr>
          <w:p w14:paraId="1EA596E5" w14:textId="77777777" w:rsidR="00A26033" w:rsidRPr="008669DE" w:rsidRDefault="00A26033" w:rsidP="00D565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69DE">
              <w:rPr>
                <w:rFonts w:ascii="Arial" w:hAnsi="Arial" w:cs="Arial"/>
                <w:b/>
                <w:bCs/>
                <w:sz w:val="32"/>
                <w:szCs w:val="32"/>
              </w:rPr>
              <w:t>KIEROWCA</w:t>
            </w:r>
          </w:p>
          <w:p w14:paraId="519AA3B6" w14:textId="77777777" w:rsidR="00A26033" w:rsidRPr="008669DE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752C3" w14:textId="77777777" w:rsidR="00A26033" w:rsidRDefault="00A26033" w:rsidP="00D56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467ECDE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9AE8A5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07FECB0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4BFC30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BAABF0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0708D8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8F216C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A61E7D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90787A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10ED0BF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70F179F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AE1EEFE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A91D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DAB46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F3E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6534D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91E5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2D353FF6" w14:textId="77777777" w:rsidTr="00D56516">
        <w:trPr>
          <w:trHeight w:val="106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E604B1" w14:textId="77777777" w:rsidR="00A26033" w:rsidRDefault="00A26033" w:rsidP="00D56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3B4ED5D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A6F57C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7C87349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69FAB4F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51FD55A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ECBAD0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6BAAD3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29389D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11CEBA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1D8955F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38B4891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00FC7B26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D05F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AD88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1ABE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C963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C430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6CF73C6A" w14:textId="77777777" w:rsidTr="00D56516">
        <w:trPr>
          <w:trHeight w:val="106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E38C1E" w14:textId="77777777" w:rsidR="00A26033" w:rsidRDefault="00A26033" w:rsidP="00D56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2A834D3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A36FE3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7AC2804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12BF316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14:paraId="4BD6222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0E898F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64220E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1F5865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330004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  <w:textDirection w:val="btLr"/>
            <w:vAlign w:val="center"/>
          </w:tcPr>
          <w:p w14:paraId="7386F4C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textDirection w:val="btLr"/>
            <w:vAlign w:val="center"/>
          </w:tcPr>
          <w:p w14:paraId="1B6AADA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Sielec</w:t>
            </w: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66957EB7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B2D8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DDE2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100D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9530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030C3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819C09" w14:textId="77777777" w:rsidR="00A26033" w:rsidRDefault="00A26033" w:rsidP="00A26033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5FAC687" w14:textId="77777777" w:rsidR="00A26033" w:rsidRDefault="00A26033" w:rsidP="00A26033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6F880B4" w14:textId="1B4BCCC1" w:rsidR="00A26033" w:rsidRDefault="00A26033" w:rsidP="00A26033">
      <w:pPr>
        <w:rPr>
          <w:rFonts w:ascii="Arial" w:hAnsi="Arial" w:cs="Arial"/>
          <w:b/>
          <w:bCs/>
          <w:sz w:val="22"/>
          <w:szCs w:val="22"/>
          <w:shd w:val="clear" w:color="auto" w:fill="FFC000"/>
        </w:rPr>
      </w:pPr>
      <w:r w:rsidRPr="00573BC6">
        <w:rPr>
          <w:rFonts w:ascii="Arial" w:hAnsi="Arial" w:cs="Arial"/>
          <w:b/>
          <w:bCs/>
          <w:sz w:val="22"/>
          <w:szCs w:val="22"/>
          <w:highlight w:val="yellow"/>
        </w:rPr>
        <w:t xml:space="preserve">Siewierz –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64</w:t>
      </w:r>
      <w:r w:rsidRPr="00573BC6">
        <w:rPr>
          <w:rFonts w:ascii="Arial" w:hAnsi="Arial" w:cs="Arial"/>
          <w:b/>
          <w:bCs/>
          <w:sz w:val="22"/>
          <w:szCs w:val="22"/>
          <w:highlight w:val="yellow"/>
        </w:rPr>
        <w:t xml:space="preserve"> średnich,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24</w:t>
      </w:r>
      <w:r w:rsidRPr="00573BC6">
        <w:rPr>
          <w:rFonts w:ascii="Arial" w:hAnsi="Arial" w:cs="Arial"/>
          <w:b/>
          <w:bCs/>
          <w:sz w:val="22"/>
          <w:szCs w:val="22"/>
          <w:highlight w:val="yellow"/>
        </w:rPr>
        <w:t xml:space="preserve"> małych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,   </w:t>
      </w:r>
      <w:r w:rsidRPr="00573BC6">
        <w:rPr>
          <w:rFonts w:ascii="Arial" w:hAnsi="Arial" w:cs="Arial"/>
          <w:b/>
          <w:bCs/>
          <w:sz w:val="22"/>
          <w:szCs w:val="22"/>
          <w:highlight w:val="green"/>
          <w:shd w:val="clear" w:color="auto" w:fill="00B050"/>
        </w:rPr>
        <w:t>Mierzęcice – 3</w:t>
      </w:r>
      <w:r>
        <w:rPr>
          <w:rFonts w:ascii="Arial" w:hAnsi="Arial" w:cs="Arial"/>
          <w:b/>
          <w:bCs/>
          <w:sz w:val="22"/>
          <w:szCs w:val="22"/>
          <w:highlight w:val="green"/>
          <w:shd w:val="clear" w:color="auto" w:fill="00B050"/>
        </w:rPr>
        <w:t>5</w:t>
      </w:r>
      <w:r w:rsidRPr="00573BC6">
        <w:rPr>
          <w:rFonts w:ascii="Arial" w:hAnsi="Arial" w:cs="Arial"/>
          <w:b/>
          <w:bCs/>
          <w:sz w:val="22"/>
          <w:szCs w:val="22"/>
          <w:highlight w:val="green"/>
          <w:shd w:val="clear" w:color="auto" w:fill="00B050"/>
        </w:rPr>
        <w:t xml:space="preserve"> średnich, 16 małych</w:t>
      </w:r>
      <w:r w:rsidRPr="00573BC6">
        <w:rPr>
          <w:rFonts w:ascii="Arial" w:hAnsi="Arial" w:cs="Arial"/>
          <w:b/>
          <w:bCs/>
          <w:sz w:val="22"/>
          <w:szCs w:val="22"/>
        </w:rPr>
        <w:t xml:space="preserve">,  </w:t>
      </w:r>
      <w:r w:rsidRPr="00573BC6">
        <w:rPr>
          <w:rFonts w:ascii="Arial" w:hAnsi="Arial" w:cs="Arial"/>
          <w:b/>
          <w:bCs/>
          <w:sz w:val="22"/>
          <w:szCs w:val="22"/>
          <w:shd w:val="clear" w:color="auto" w:fill="FFC000"/>
        </w:rPr>
        <w:t>Sielec – 2</w:t>
      </w:r>
      <w:r>
        <w:rPr>
          <w:rFonts w:ascii="Arial" w:hAnsi="Arial" w:cs="Arial"/>
          <w:b/>
          <w:bCs/>
          <w:sz w:val="22"/>
          <w:szCs w:val="22"/>
          <w:shd w:val="clear" w:color="auto" w:fill="FFC000"/>
        </w:rPr>
        <w:t>9</w:t>
      </w:r>
      <w:r w:rsidRPr="00573BC6">
        <w:rPr>
          <w:rFonts w:ascii="Arial" w:hAnsi="Arial" w:cs="Arial"/>
          <w:b/>
          <w:bCs/>
          <w:sz w:val="22"/>
          <w:szCs w:val="22"/>
          <w:shd w:val="clear" w:color="auto" w:fill="FFC000"/>
        </w:rPr>
        <w:t xml:space="preserve"> średnich, 8 małych</w:t>
      </w:r>
    </w:p>
    <w:p w14:paraId="47BA4B8F" w14:textId="77777777" w:rsidR="00A26033" w:rsidRDefault="00A26033" w:rsidP="00A26033">
      <w:pPr>
        <w:rPr>
          <w:rFonts w:ascii="Arial" w:hAnsi="Arial" w:cs="Arial"/>
          <w:b/>
          <w:bCs/>
          <w:sz w:val="22"/>
          <w:szCs w:val="22"/>
          <w:shd w:val="clear" w:color="auto" w:fill="FFC000"/>
        </w:rPr>
      </w:pPr>
    </w:p>
    <w:p w14:paraId="5BB5F199" w14:textId="77777777" w:rsidR="00A26033" w:rsidRDefault="00A26033" w:rsidP="00A26033">
      <w:pPr>
        <w:rPr>
          <w:rFonts w:ascii="Arial" w:hAnsi="Arial" w:cs="Arial"/>
          <w:b/>
          <w:bCs/>
          <w:sz w:val="22"/>
          <w:szCs w:val="22"/>
          <w:shd w:val="clear" w:color="auto" w:fill="FFC000"/>
        </w:rPr>
      </w:pPr>
    </w:p>
    <w:p w14:paraId="6CC649E0" w14:textId="77777777" w:rsidR="00A26033" w:rsidRPr="00573BC6" w:rsidRDefault="00A26033" w:rsidP="00A2603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36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26033" w14:paraId="023B41E1" w14:textId="77777777" w:rsidTr="00D56516">
        <w:trPr>
          <w:trHeight w:val="10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E301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7ACC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EB767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2D04A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186EC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05FC381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4DC10A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977492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403F4F3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7CFB5B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67B368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FE794F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24B6D61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2AFCFF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DC9491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E06B1F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1E6B8DC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2B4E9F1F" w14:textId="77777777" w:rsidR="00A26033" w:rsidRPr="00E94019" w:rsidRDefault="00A26033" w:rsidP="00D5651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A26033" w14:paraId="74C8B5AC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5B118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B679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82FC8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1DAE1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D72C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C198AB9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AEB9EC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C37A57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DD2B5C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7794189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78114E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E0BC20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4204849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581F12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50D872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30724D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41DD427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1760B9E8" w14:textId="77777777" w:rsidR="00A26033" w:rsidRPr="00A20CD9" w:rsidRDefault="00A26033" w:rsidP="00D56516">
            <w:pPr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A20CD9"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  <w:t>2025</w:t>
            </w:r>
          </w:p>
        </w:tc>
      </w:tr>
      <w:tr w:rsidR="00A26033" w14:paraId="7BF4236D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E70C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68A44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72536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F5EDE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3C6A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5D9B0F1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B65DC1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DB8AC8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0BF98F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15C71C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6286D48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993816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AD72D45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BF0916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706CE0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B1A791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1A48168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2F055E01" w14:textId="77777777" w:rsidR="00A26033" w:rsidRPr="00A20CD9" w:rsidRDefault="00A26033" w:rsidP="00D56516">
            <w:pPr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A26033" w14:paraId="65E99270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00F5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9A1D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1E2F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DB46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E27E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B5CF4DA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82A0A5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FDA84F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2D2BD2C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5419DB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414C60A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A23D09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B05EB00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D15370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1ED64E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B43FB7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A128AAD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245EDA4D" w14:textId="77777777" w:rsidR="00A26033" w:rsidRPr="00A20CD9" w:rsidRDefault="00A26033" w:rsidP="00D56516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20CD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MŁODE</w:t>
            </w:r>
          </w:p>
        </w:tc>
      </w:tr>
      <w:tr w:rsidR="00A26033" w14:paraId="40B98F55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3C40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A5201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CD8F8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0871E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6A3E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BCBA259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E2015B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FEDB7B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7DAEB89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32EC0DB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24D5DF9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BEFAF1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51C321B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5BB3D9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B3635B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9B6F33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A9C4624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183B946B" w14:textId="77777777" w:rsidR="00A26033" w:rsidRPr="00E94019" w:rsidRDefault="00A26033" w:rsidP="00D5651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  <w:t xml:space="preserve">   </w:t>
            </w:r>
          </w:p>
        </w:tc>
      </w:tr>
      <w:tr w:rsidR="00A26033" w14:paraId="51EC7466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BC8E24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A5C1E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0BEDE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2282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BB68A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8ABFFD3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982445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5841BF7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831974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7185D37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360D5C8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39A4B0F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E24E2F7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82420A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D04A6E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684447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B433A75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00"/>
            <w:textDirection w:val="btLr"/>
            <w:vAlign w:val="center"/>
          </w:tcPr>
          <w:p w14:paraId="3D26814E" w14:textId="77777777" w:rsidR="00A26033" w:rsidRPr="008669DE" w:rsidRDefault="00A26033" w:rsidP="00D565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69DE">
              <w:rPr>
                <w:rFonts w:ascii="Arial" w:hAnsi="Arial" w:cs="Arial"/>
                <w:b/>
                <w:bCs/>
                <w:sz w:val="32"/>
                <w:szCs w:val="32"/>
              </w:rPr>
              <w:t>KONWOJENT</w:t>
            </w:r>
          </w:p>
          <w:p w14:paraId="093B6F45" w14:textId="77777777" w:rsidR="00A26033" w:rsidRPr="008669DE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286D0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797EF64B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A3D6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1814A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9BFA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999C3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09E4A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796E217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26C885C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8B822F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5B213238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239070C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774435D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0ED39E3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676903D6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2C50581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B70FAC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850B699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B79E86B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62CBB" w14:textId="77777777" w:rsidR="00A26033" w:rsidRDefault="00A26033" w:rsidP="00D56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6033" w14:paraId="2FA32CA2" w14:textId="77777777" w:rsidTr="00D56516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B9EE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B969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C680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EF01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C7FC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35E2F8A" w14:textId="77777777" w:rsidR="00A26033" w:rsidRDefault="00A26033" w:rsidP="00D56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1F52707D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38B23D75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28EC8760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1512277F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748200C2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textDirection w:val="btLr"/>
            <w:vAlign w:val="center"/>
          </w:tcPr>
          <w:p w14:paraId="3A641993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Mierzęcice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2D35E310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7549B4E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3D6C58B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16546E6" w14:textId="77777777" w:rsidR="00A26033" w:rsidRDefault="00A26033" w:rsidP="00D565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555DEADA" w14:textId="77777777" w:rsidR="00A26033" w:rsidRPr="005C5F61" w:rsidRDefault="00A26033" w:rsidP="00D56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Siewierz  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078C6F" w14:textId="77777777" w:rsidR="00A26033" w:rsidRDefault="00A26033" w:rsidP="00D56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1F40012" w14:textId="77777777" w:rsidR="00A26033" w:rsidRDefault="00A26033" w:rsidP="00A26033"/>
    <w:p w14:paraId="28B37560" w14:textId="77777777" w:rsidR="00A26033" w:rsidRDefault="00A26033" w:rsidP="00A26033"/>
    <w:p w14:paraId="07AABE9E" w14:textId="77777777" w:rsidR="00A26033" w:rsidRPr="00573BC6" w:rsidRDefault="00A26033" w:rsidP="00A26033">
      <w:pPr>
        <w:rPr>
          <w:rFonts w:ascii="Arial" w:hAnsi="Arial" w:cs="Arial"/>
          <w:b/>
          <w:bCs/>
          <w:sz w:val="22"/>
          <w:szCs w:val="22"/>
        </w:rPr>
      </w:pPr>
      <w:r w:rsidRPr="00573BC6">
        <w:rPr>
          <w:rFonts w:ascii="Arial" w:hAnsi="Arial" w:cs="Arial"/>
          <w:b/>
          <w:bCs/>
          <w:sz w:val="22"/>
          <w:szCs w:val="22"/>
          <w:highlight w:val="yellow"/>
        </w:rPr>
        <w:t xml:space="preserve">Siewierz –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64</w:t>
      </w:r>
      <w:r w:rsidRPr="00573BC6">
        <w:rPr>
          <w:rFonts w:ascii="Arial" w:hAnsi="Arial" w:cs="Arial"/>
          <w:b/>
          <w:bCs/>
          <w:sz w:val="22"/>
          <w:szCs w:val="22"/>
          <w:highlight w:val="yellow"/>
        </w:rPr>
        <w:t xml:space="preserve"> średnich,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24</w:t>
      </w:r>
      <w:r w:rsidRPr="00573BC6">
        <w:rPr>
          <w:rFonts w:ascii="Arial" w:hAnsi="Arial" w:cs="Arial"/>
          <w:b/>
          <w:bCs/>
          <w:sz w:val="22"/>
          <w:szCs w:val="22"/>
          <w:highlight w:val="yellow"/>
        </w:rPr>
        <w:t xml:space="preserve"> małych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,   </w:t>
      </w:r>
      <w:r w:rsidRPr="00573BC6">
        <w:rPr>
          <w:rFonts w:ascii="Arial" w:hAnsi="Arial" w:cs="Arial"/>
          <w:b/>
          <w:bCs/>
          <w:sz w:val="22"/>
          <w:szCs w:val="22"/>
          <w:highlight w:val="green"/>
          <w:shd w:val="clear" w:color="auto" w:fill="00B050"/>
        </w:rPr>
        <w:t>Mierzęcice – 3</w:t>
      </w:r>
      <w:r>
        <w:rPr>
          <w:rFonts w:ascii="Arial" w:hAnsi="Arial" w:cs="Arial"/>
          <w:b/>
          <w:bCs/>
          <w:sz w:val="22"/>
          <w:szCs w:val="22"/>
          <w:highlight w:val="green"/>
          <w:shd w:val="clear" w:color="auto" w:fill="00B050"/>
        </w:rPr>
        <w:t>5</w:t>
      </w:r>
      <w:r w:rsidRPr="00573BC6">
        <w:rPr>
          <w:rFonts w:ascii="Arial" w:hAnsi="Arial" w:cs="Arial"/>
          <w:b/>
          <w:bCs/>
          <w:sz w:val="22"/>
          <w:szCs w:val="22"/>
          <w:highlight w:val="green"/>
          <w:shd w:val="clear" w:color="auto" w:fill="00B050"/>
        </w:rPr>
        <w:t xml:space="preserve"> średnich, 16 małych</w:t>
      </w:r>
      <w:r w:rsidRPr="00573BC6">
        <w:rPr>
          <w:rFonts w:ascii="Arial" w:hAnsi="Arial" w:cs="Arial"/>
          <w:b/>
          <w:bCs/>
          <w:sz w:val="22"/>
          <w:szCs w:val="22"/>
        </w:rPr>
        <w:t xml:space="preserve">,  </w:t>
      </w:r>
      <w:r w:rsidRPr="00573BC6">
        <w:rPr>
          <w:rFonts w:ascii="Arial" w:hAnsi="Arial" w:cs="Arial"/>
          <w:b/>
          <w:bCs/>
          <w:sz w:val="22"/>
          <w:szCs w:val="22"/>
          <w:shd w:val="clear" w:color="auto" w:fill="FFC000"/>
        </w:rPr>
        <w:t>Sielec – 2</w:t>
      </w:r>
      <w:r>
        <w:rPr>
          <w:rFonts w:ascii="Arial" w:hAnsi="Arial" w:cs="Arial"/>
          <w:b/>
          <w:bCs/>
          <w:sz w:val="22"/>
          <w:szCs w:val="22"/>
          <w:shd w:val="clear" w:color="auto" w:fill="FFC000"/>
        </w:rPr>
        <w:t>9</w:t>
      </w:r>
      <w:r w:rsidRPr="00573BC6">
        <w:rPr>
          <w:rFonts w:ascii="Arial" w:hAnsi="Arial" w:cs="Arial"/>
          <w:b/>
          <w:bCs/>
          <w:sz w:val="22"/>
          <w:szCs w:val="22"/>
          <w:shd w:val="clear" w:color="auto" w:fill="FFC000"/>
        </w:rPr>
        <w:t xml:space="preserve"> średnich, 8 małych</w:t>
      </w:r>
    </w:p>
    <w:p w14:paraId="3C5F659A" w14:textId="77777777" w:rsidR="00A26033" w:rsidRDefault="00A26033" w:rsidP="00A26033"/>
    <w:p w14:paraId="32C9933F" w14:textId="77777777" w:rsidR="00A26033" w:rsidRDefault="00A26033" w:rsidP="00A26033"/>
    <w:p w14:paraId="55A1BBB9" w14:textId="77777777" w:rsidR="00F33618" w:rsidRDefault="00F33618"/>
    <w:sectPr w:rsidR="00F33618" w:rsidSect="00A26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D5"/>
    <w:rsid w:val="007C2B06"/>
    <w:rsid w:val="00A26033"/>
    <w:rsid w:val="00AB2AD5"/>
    <w:rsid w:val="00E768D6"/>
    <w:rsid w:val="00ED581A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9091"/>
  <w15:chartTrackingRefBased/>
  <w15:docId w15:val="{6E089AB4-2B6F-4492-AE05-C3C5C4F8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0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A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A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A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A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A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A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A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A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A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A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A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A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A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A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A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A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2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A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2A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A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2A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A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2</cp:revision>
  <dcterms:created xsi:type="dcterms:W3CDTF">2025-08-14T08:32:00Z</dcterms:created>
  <dcterms:modified xsi:type="dcterms:W3CDTF">2025-08-14T08:35:00Z</dcterms:modified>
</cp:coreProperties>
</file>